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D3" w:rsidRPr="00A66B95" w:rsidRDefault="00DF6223" w:rsidP="00925BD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Teaching staff</w:t>
      </w:r>
      <w:r w:rsidR="00925BD3" w:rsidRPr="00A66B95">
        <w:rPr>
          <w:rFonts w:ascii="Times New Roman" w:hAnsi="Times New Roman"/>
          <w:b/>
          <w:sz w:val="24"/>
          <w:szCs w:val="24"/>
        </w:rPr>
        <w:t>:</w:t>
      </w:r>
    </w:p>
    <w:p w:rsidR="00925BD3" w:rsidRPr="00A66B95" w:rsidRDefault="00DF6223" w:rsidP="00925BD3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/>
          <w:sz w:val="24"/>
          <w:szCs w:val="24"/>
        </w:rPr>
        <w:t>Slobodanka</w:t>
      </w:r>
      <w:proofErr w:type="spellEnd"/>
      <w:r w:rsid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Mitrović</w:t>
      </w:r>
      <w:proofErr w:type="spellEnd"/>
      <w:r w:rsidR="00A66B9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full professor of mathematics</w:t>
      </w:r>
    </w:p>
    <w:p w:rsidR="00F0335C" w:rsidRPr="00A66B95" w:rsidRDefault="00DF6223" w:rsidP="00F0335C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/>
          <w:sz w:val="24"/>
          <w:szCs w:val="24"/>
        </w:rPr>
        <w:t>Smiljana</w:t>
      </w:r>
      <w:proofErr w:type="spellEnd"/>
      <w:r w:rsid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Jakšić</w:t>
      </w:r>
      <w:proofErr w:type="spellEnd"/>
      <w:r w:rsidR="00A66B9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teaching assistant of mathematics</w:t>
      </w:r>
      <w:r w:rsidR="00F0335C" w:rsidRPr="00A66B95">
        <w:rPr>
          <w:rFonts w:ascii="Times New Roman" w:hAnsi="Times New Roman"/>
          <w:sz w:val="24"/>
          <w:szCs w:val="24"/>
        </w:rPr>
        <w:t xml:space="preserve"> </w:t>
      </w:r>
    </w:p>
    <w:p w:rsidR="00F0335C" w:rsidRPr="00A66B95" w:rsidRDefault="006C030A" w:rsidP="00F0335C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Ljiljana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Kne</w:t>
      </w:r>
      <w:proofErr w:type="spellEnd"/>
      <w:r>
        <w:rPr>
          <w:rFonts w:ascii="Times New Roman" w:hAnsi="Times New Roman"/>
          <w:sz w:val="24"/>
          <w:szCs w:val="24"/>
          <w:lang/>
        </w:rPr>
        <w:t>žević</w:t>
      </w:r>
      <w:r>
        <w:rPr>
          <w:rFonts w:ascii="Times New Roman" w:hAnsi="Times New Roman"/>
          <w:sz w:val="24"/>
          <w:szCs w:val="24"/>
        </w:rPr>
        <w:t>, specialist teacher, English teacher</w:t>
      </w:r>
    </w:p>
    <w:p w:rsidR="00925BD3" w:rsidRPr="00A66B95" w:rsidRDefault="006C030A" w:rsidP="00925BD3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Dragana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Ilić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grad.teacher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English teacher </w:t>
      </w:r>
    </w:p>
    <w:p w:rsidR="00925BD3" w:rsidRPr="00A66B95" w:rsidRDefault="006C030A" w:rsidP="00925BD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Associates</w:t>
      </w:r>
      <w:r w:rsidR="00925BD3" w:rsidRPr="00A66B95">
        <w:rPr>
          <w:rFonts w:ascii="Times New Roman" w:hAnsi="Times New Roman"/>
          <w:b/>
          <w:sz w:val="24"/>
          <w:szCs w:val="24"/>
        </w:rPr>
        <w:t>:</w:t>
      </w:r>
    </w:p>
    <w:p w:rsidR="00925BD3" w:rsidRPr="00A66B95" w:rsidRDefault="006C030A" w:rsidP="00925BD3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/>
          <w:sz w:val="24"/>
          <w:szCs w:val="24"/>
        </w:rPr>
        <w:t>Kornelija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Ičin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full professor of Russian at the Faculty of Philology in Belgrade</w:t>
      </w:r>
    </w:p>
    <w:p w:rsidR="006C030A" w:rsidRDefault="006C030A" w:rsidP="006C030A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Sandra</w:t>
      </w:r>
      <w:r w:rsidR="00925BD3" w:rsidRP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Ilić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Đorđević</w:t>
      </w:r>
      <w:proofErr w:type="spellEnd"/>
      <w:r>
        <w:rPr>
          <w:rFonts w:ascii="Times New Roman" w:hAnsi="Times New Roman"/>
          <w:sz w:val="24"/>
          <w:szCs w:val="24"/>
        </w:rPr>
        <w:t>, French teacher at the Faculty of Agriculture in Belgrade</w:t>
      </w:r>
    </w:p>
    <w:p w:rsidR="00925BD3" w:rsidRPr="00A66B95" w:rsidRDefault="006C030A" w:rsidP="006C030A">
      <w:pPr>
        <w:pStyle w:val="ListParagrap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Former teachers of the Chair</w:t>
      </w:r>
      <w:r w:rsidR="00925BD3" w:rsidRPr="00A66B95">
        <w:rPr>
          <w:rFonts w:ascii="Times New Roman" w:hAnsi="Times New Roman"/>
          <w:b/>
          <w:sz w:val="24"/>
          <w:szCs w:val="24"/>
        </w:rPr>
        <w:t>:</w:t>
      </w:r>
    </w:p>
    <w:p w:rsidR="00925BD3" w:rsidRPr="00A66B95" w:rsidRDefault="006C030A" w:rsidP="00925BD3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M.A.</w:t>
      </w:r>
      <w:r w:rsidR="00925BD3" w:rsidRPr="00A66B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Ana</w:t>
      </w:r>
      <w:r w:rsidR="00925BD3" w:rsidRP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Tonić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English teacher</w:t>
      </w:r>
    </w:p>
    <w:p w:rsidR="00925BD3" w:rsidRPr="00A66B95" w:rsidRDefault="006C030A" w:rsidP="00925BD3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M.A.</w:t>
      </w:r>
      <w:r w:rsidRP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Branka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Stanković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Russian teacher</w:t>
      </w:r>
    </w:p>
    <w:p w:rsidR="00925BD3" w:rsidRPr="00A66B95" w:rsidRDefault="006C030A" w:rsidP="00925BD3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M.A.</w:t>
      </w:r>
      <w:r w:rsidRP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Dobrila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Ristić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Kadijević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French teacher</w:t>
      </w:r>
    </w:p>
    <w:p w:rsidR="00925BD3" w:rsidRPr="00A66B95" w:rsidRDefault="006C030A" w:rsidP="00925BD3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/>
          <w:sz w:val="24"/>
          <w:szCs w:val="24"/>
        </w:rPr>
        <w:t>Zlatko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Krasni</w:t>
      </w:r>
      <w:proofErr w:type="spellEnd"/>
      <w:r w:rsidR="00925BD3" w:rsidRPr="00A66B9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German teacher</w:t>
      </w:r>
    </w:p>
    <w:p w:rsidR="00EA34EB" w:rsidRPr="00925BD3" w:rsidRDefault="00EA34EB">
      <w:pPr>
        <w:rPr>
          <w:rFonts w:ascii="Times New Roman" w:hAnsi="Times New Roman" w:cs="Times New Roman"/>
          <w:sz w:val="24"/>
          <w:szCs w:val="24"/>
        </w:rPr>
      </w:pPr>
    </w:p>
    <w:p w:rsidR="00925BD3" w:rsidRPr="00925BD3" w:rsidRDefault="00925BD3">
      <w:pPr>
        <w:rPr>
          <w:rFonts w:ascii="Times New Roman" w:hAnsi="Times New Roman" w:cs="Times New Roman"/>
          <w:sz w:val="24"/>
          <w:szCs w:val="24"/>
        </w:rPr>
      </w:pPr>
    </w:p>
    <w:sectPr w:rsidR="00925BD3" w:rsidRPr="00925BD3" w:rsidSect="00EA34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F0956"/>
    <w:multiLevelType w:val="hybridMultilevel"/>
    <w:tmpl w:val="5CE41166"/>
    <w:lvl w:ilvl="0" w:tplc="FA8C74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25BD3"/>
    <w:rsid w:val="002B4CA2"/>
    <w:rsid w:val="002E2039"/>
    <w:rsid w:val="00345525"/>
    <w:rsid w:val="00472913"/>
    <w:rsid w:val="006C030A"/>
    <w:rsid w:val="00925BD3"/>
    <w:rsid w:val="00A66B95"/>
    <w:rsid w:val="00DB3B17"/>
    <w:rsid w:val="00DF6223"/>
    <w:rsid w:val="00EA34EB"/>
    <w:rsid w:val="00F03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4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BD3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Katarina</cp:lastModifiedBy>
  <cp:revision>4</cp:revision>
  <dcterms:created xsi:type="dcterms:W3CDTF">2017-01-31T08:45:00Z</dcterms:created>
  <dcterms:modified xsi:type="dcterms:W3CDTF">2017-01-31T09:10:00Z</dcterms:modified>
</cp:coreProperties>
</file>